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3DCE" w14:textId="77777777" w:rsidR="00FD32E8" w:rsidRPr="00166AD4" w:rsidRDefault="006735A4">
      <w:pPr>
        <w:rPr>
          <w:sz w:val="28"/>
          <w:szCs w:val="28"/>
        </w:rPr>
      </w:pPr>
      <w:r w:rsidRPr="00166AD4">
        <w:rPr>
          <w:b/>
          <w:sz w:val="28"/>
          <w:szCs w:val="28"/>
        </w:rPr>
        <w:t xml:space="preserve">Essay #3 Secondary Support Outline and Evidence Sheet </w:t>
      </w:r>
      <w:proofErr w:type="spellStart"/>
      <w:r w:rsidRPr="00166AD4">
        <w:rPr>
          <w:b/>
          <w:sz w:val="28"/>
          <w:szCs w:val="28"/>
        </w:rPr>
        <w:t>Notecatcher</w:t>
      </w:r>
      <w:proofErr w:type="spellEnd"/>
      <w:r w:rsidR="00166AD4">
        <w:rPr>
          <w:b/>
          <w:sz w:val="28"/>
          <w:szCs w:val="28"/>
        </w:rPr>
        <w:br/>
      </w:r>
      <w:r w:rsidR="00166AD4" w:rsidRPr="00166AD4">
        <w:rPr>
          <w:sz w:val="20"/>
          <w:szCs w:val="20"/>
        </w:rPr>
        <w:t xml:space="preserve">Fill in this </w:t>
      </w:r>
      <w:r w:rsidR="00166AD4">
        <w:rPr>
          <w:sz w:val="20"/>
          <w:szCs w:val="20"/>
        </w:rPr>
        <w:t xml:space="preserve">electronic version of the </w:t>
      </w:r>
      <w:r w:rsidR="00166AD4" w:rsidRPr="00166AD4">
        <w:rPr>
          <w:sz w:val="20"/>
          <w:szCs w:val="20"/>
        </w:rPr>
        <w:t xml:space="preserve">outline and </w:t>
      </w:r>
      <w:proofErr w:type="spellStart"/>
      <w:r w:rsidR="00166AD4" w:rsidRPr="00166AD4">
        <w:rPr>
          <w:sz w:val="20"/>
          <w:szCs w:val="20"/>
        </w:rPr>
        <w:t>notecatcher</w:t>
      </w:r>
      <w:proofErr w:type="spellEnd"/>
      <w:r w:rsidR="00166AD4" w:rsidRPr="00166AD4">
        <w:rPr>
          <w:sz w:val="20"/>
          <w:szCs w:val="20"/>
        </w:rPr>
        <w:t xml:space="preserve"> as best you can. Find as much evidence from the text as you can for each reason: you may find more than five bits of evidence or less.</w:t>
      </w:r>
      <w:r w:rsidR="00166AD4">
        <w:rPr>
          <w:sz w:val="28"/>
          <w:szCs w:val="28"/>
        </w:rPr>
        <w:t xml:space="preserve"> </w:t>
      </w:r>
    </w:p>
    <w:p w14:paraId="5EE70125" w14:textId="77777777" w:rsidR="006735A4" w:rsidRDefault="006735A4"/>
    <w:p w14:paraId="5F23C547" w14:textId="77777777" w:rsidR="006735A4" w:rsidRDefault="006735A4">
      <w:r>
        <w:t xml:space="preserve">1. </w:t>
      </w:r>
      <w:r w:rsidR="00166AD4">
        <w:t xml:space="preserve">Thesis: </w:t>
      </w:r>
    </w:p>
    <w:p w14:paraId="7A5410A7" w14:textId="77777777" w:rsidR="00166AD4" w:rsidRDefault="00166AD4"/>
    <w:p w14:paraId="060FCB09" w14:textId="77777777" w:rsidR="00166AD4" w:rsidRDefault="00166AD4"/>
    <w:p w14:paraId="26ECCF32" w14:textId="77777777" w:rsidR="00166AD4" w:rsidRDefault="00166AD4">
      <w:r>
        <w:t>2. 1</w:t>
      </w:r>
      <w:r w:rsidRPr="00166AD4">
        <w:rPr>
          <w:vertAlign w:val="superscript"/>
        </w:rPr>
        <w:t>st</w:t>
      </w:r>
      <w:r>
        <w:t xml:space="preserve"> Reason in Support of Your Thesis: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121DD7A9" w14:textId="77777777" w:rsidTr="00166AD4">
        <w:tc>
          <w:tcPr>
            <w:tcW w:w="4675" w:type="dxa"/>
          </w:tcPr>
          <w:p w14:paraId="65D56A1C" w14:textId="77777777" w:rsidR="00166AD4" w:rsidRDefault="00166AD4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47548FCF" w14:textId="77777777" w:rsidR="00166AD4" w:rsidRDefault="00166AD4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</w:r>
            <w:bookmarkStart w:id="0" w:name="_GoBack"/>
            <w:r>
              <w:rPr>
                <w:b/>
              </w:rPr>
              <w:t>(WHAT IT MEANS? HOW IT MATTERS?)</w:t>
            </w:r>
            <w:bookmarkEnd w:id="0"/>
          </w:p>
        </w:tc>
      </w:tr>
      <w:tr w:rsidR="00166AD4" w14:paraId="0A73A502" w14:textId="77777777" w:rsidTr="00166AD4">
        <w:tc>
          <w:tcPr>
            <w:tcW w:w="4675" w:type="dxa"/>
          </w:tcPr>
          <w:p w14:paraId="1DE7319C" w14:textId="77777777" w:rsidR="00166AD4" w:rsidRDefault="00166AD4"/>
        </w:tc>
        <w:tc>
          <w:tcPr>
            <w:tcW w:w="4675" w:type="dxa"/>
          </w:tcPr>
          <w:p w14:paraId="4966DE86" w14:textId="77777777" w:rsidR="00166AD4" w:rsidRDefault="00166AD4"/>
        </w:tc>
      </w:tr>
      <w:tr w:rsidR="00166AD4" w14:paraId="51AAF6CE" w14:textId="77777777" w:rsidTr="00166AD4">
        <w:tc>
          <w:tcPr>
            <w:tcW w:w="4675" w:type="dxa"/>
          </w:tcPr>
          <w:p w14:paraId="118DE78A" w14:textId="77777777" w:rsidR="00166AD4" w:rsidRDefault="00166AD4"/>
        </w:tc>
        <w:tc>
          <w:tcPr>
            <w:tcW w:w="4675" w:type="dxa"/>
          </w:tcPr>
          <w:p w14:paraId="0BF85A40" w14:textId="77777777" w:rsidR="00166AD4" w:rsidRDefault="00166AD4"/>
        </w:tc>
      </w:tr>
      <w:tr w:rsidR="00166AD4" w14:paraId="04B6BB38" w14:textId="77777777" w:rsidTr="00166AD4">
        <w:tc>
          <w:tcPr>
            <w:tcW w:w="4675" w:type="dxa"/>
          </w:tcPr>
          <w:p w14:paraId="26CB2776" w14:textId="77777777" w:rsidR="00166AD4" w:rsidRDefault="00166AD4"/>
        </w:tc>
        <w:tc>
          <w:tcPr>
            <w:tcW w:w="4675" w:type="dxa"/>
          </w:tcPr>
          <w:p w14:paraId="5AB59F8D" w14:textId="77777777" w:rsidR="00166AD4" w:rsidRDefault="00166AD4"/>
        </w:tc>
      </w:tr>
      <w:tr w:rsidR="00166AD4" w14:paraId="1C178A49" w14:textId="77777777" w:rsidTr="00166AD4">
        <w:tc>
          <w:tcPr>
            <w:tcW w:w="4675" w:type="dxa"/>
          </w:tcPr>
          <w:p w14:paraId="71390265" w14:textId="77777777" w:rsidR="00166AD4" w:rsidRDefault="00166AD4"/>
        </w:tc>
        <w:tc>
          <w:tcPr>
            <w:tcW w:w="4675" w:type="dxa"/>
          </w:tcPr>
          <w:p w14:paraId="331DDF98" w14:textId="77777777" w:rsidR="00166AD4" w:rsidRDefault="00166AD4"/>
        </w:tc>
      </w:tr>
      <w:tr w:rsidR="00166AD4" w14:paraId="58A06224" w14:textId="77777777" w:rsidTr="00166AD4">
        <w:tc>
          <w:tcPr>
            <w:tcW w:w="4675" w:type="dxa"/>
          </w:tcPr>
          <w:p w14:paraId="4E20D19C" w14:textId="77777777" w:rsidR="00166AD4" w:rsidRDefault="00166AD4"/>
        </w:tc>
        <w:tc>
          <w:tcPr>
            <w:tcW w:w="4675" w:type="dxa"/>
          </w:tcPr>
          <w:p w14:paraId="5C162543" w14:textId="77777777" w:rsidR="00166AD4" w:rsidRDefault="00166AD4"/>
        </w:tc>
      </w:tr>
    </w:tbl>
    <w:p w14:paraId="1BE1E103" w14:textId="77777777" w:rsidR="00166AD4" w:rsidRDefault="00166AD4"/>
    <w:p w14:paraId="4381F313" w14:textId="77777777" w:rsidR="00166AD4" w:rsidRDefault="00166AD4"/>
    <w:p w14:paraId="6B570893" w14:textId="77777777" w:rsidR="00166AD4" w:rsidRDefault="00166AD4" w:rsidP="00166AD4">
      <w:r>
        <w:t>3. 2nd</w:t>
      </w:r>
      <w:r>
        <w:t xml:space="preserve"> Reason in Support of Your Thesis: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2E9C9476" w14:textId="77777777" w:rsidTr="00916330">
        <w:tc>
          <w:tcPr>
            <w:tcW w:w="4675" w:type="dxa"/>
          </w:tcPr>
          <w:p w14:paraId="04F0E618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28B7CF68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2BFE6A62" w14:textId="77777777" w:rsidTr="00916330">
        <w:tc>
          <w:tcPr>
            <w:tcW w:w="4675" w:type="dxa"/>
          </w:tcPr>
          <w:p w14:paraId="47F837E0" w14:textId="77777777" w:rsidR="00166AD4" w:rsidRDefault="00166AD4" w:rsidP="00916330"/>
        </w:tc>
        <w:tc>
          <w:tcPr>
            <w:tcW w:w="4675" w:type="dxa"/>
          </w:tcPr>
          <w:p w14:paraId="18847162" w14:textId="77777777" w:rsidR="00166AD4" w:rsidRDefault="00166AD4" w:rsidP="00916330"/>
        </w:tc>
      </w:tr>
      <w:tr w:rsidR="00166AD4" w14:paraId="4F893C94" w14:textId="77777777" w:rsidTr="00916330">
        <w:tc>
          <w:tcPr>
            <w:tcW w:w="4675" w:type="dxa"/>
          </w:tcPr>
          <w:p w14:paraId="5A440AC4" w14:textId="77777777" w:rsidR="00166AD4" w:rsidRDefault="00166AD4" w:rsidP="00916330"/>
        </w:tc>
        <w:tc>
          <w:tcPr>
            <w:tcW w:w="4675" w:type="dxa"/>
          </w:tcPr>
          <w:p w14:paraId="7F5DE0E2" w14:textId="77777777" w:rsidR="00166AD4" w:rsidRDefault="00166AD4" w:rsidP="00916330"/>
        </w:tc>
      </w:tr>
      <w:tr w:rsidR="00166AD4" w14:paraId="52F72E76" w14:textId="77777777" w:rsidTr="00916330">
        <w:tc>
          <w:tcPr>
            <w:tcW w:w="4675" w:type="dxa"/>
          </w:tcPr>
          <w:p w14:paraId="5EE5EAFB" w14:textId="77777777" w:rsidR="00166AD4" w:rsidRDefault="00166AD4" w:rsidP="00916330"/>
        </w:tc>
        <w:tc>
          <w:tcPr>
            <w:tcW w:w="4675" w:type="dxa"/>
          </w:tcPr>
          <w:p w14:paraId="35748AA2" w14:textId="77777777" w:rsidR="00166AD4" w:rsidRDefault="00166AD4" w:rsidP="00916330"/>
        </w:tc>
      </w:tr>
      <w:tr w:rsidR="00166AD4" w14:paraId="6A823A62" w14:textId="77777777" w:rsidTr="00916330">
        <w:tc>
          <w:tcPr>
            <w:tcW w:w="4675" w:type="dxa"/>
          </w:tcPr>
          <w:p w14:paraId="6FBE34E3" w14:textId="77777777" w:rsidR="00166AD4" w:rsidRDefault="00166AD4" w:rsidP="00916330"/>
        </w:tc>
        <w:tc>
          <w:tcPr>
            <w:tcW w:w="4675" w:type="dxa"/>
          </w:tcPr>
          <w:p w14:paraId="6EFFE85D" w14:textId="77777777" w:rsidR="00166AD4" w:rsidRDefault="00166AD4" w:rsidP="00916330"/>
        </w:tc>
      </w:tr>
      <w:tr w:rsidR="00166AD4" w14:paraId="7FCD6BEB" w14:textId="77777777" w:rsidTr="00916330">
        <w:tc>
          <w:tcPr>
            <w:tcW w:w="4675" w:type="dxa"/>
          </w:tcPr>
          <w:p w14:paraId="2106B285" w14:textId="77777777" w:rsidR="00166AD4" w:rsidRDefault="00166AD4" w:rsidP="00916330"/>
        </w:tc>
        <w:tc>
          <w:tcPr>
            <w:tcW w:w="4675" w:type="dxa"/>
          </w:tcPr>
          <w:p w14:paraId="18FB67E5" w14:textId="77777777" w:rsidR="00166AD4" w:rsidRDefault="00166AD4" w:rsidP="00916330"/>
        </w:tc>
      </w:tr>
    </w:tbl>
    <w:p w14:paraId="06B20B43" w14:textId="77777777" w:rsidR="00166AD4" w:rsidRDefault="00166AD4"/>
    <w:p w14:paraId="7766CA99" w14:textId="77777777" w:rsidR="00166AD4" w:rsidRDefault="00166AD4" w:rsidP="00166AD4">
      <w:r>
        <w:t>4. 3</w:t>
      </w:r>
      <w:proofErr w:type="gramStart"/>
      <w:r w:rsidRPr="00166AD4">
        <w:rPr>
          <w:vertAlign w:val="superscript"/>
        </w:rPr>
        <w:t>rd</w:t>
      </w:r>
      <w:r>
        <w:t xml:space="preserve"> </w:t>
      </w:r>
      <w:r>
        <w:t xml:space="preserve"> Reason</w:t>
      </w:r>
      <w:proofErr w:type="gramEnd"/>
      <w:r>
        <w:t xml:space="preserve"> in Support of Your Thesis: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39D498BC" w14:textId="77777777" w:rsidTr="00916330">
        <w:tc>
          <w:tcPr>
            <w:tcW w:w="4675" w:type="dxa"/>
          </w:tcPr>
          <w:p w14:paraId="3D7757CD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26703601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770613D0" w14:textId="77777777" w:rsidTr="00916330">
        <w:tc>
          <w:tcPr>
            <w:tcW w:w="4675" w:type="dxa"/>
          </w:tcPr>
          <w:p w14:paraId="2BF42C01" w14:textId="77777777" w:rsidR="00166AD4" w:rsidRDefault="00166AD4" w:rsidP="00916330"/>
        </w:tc>
        <w:tc>
          <w:tcPr>
            <w:tcW w:w="4675" w:type="dxa"/>
          </w:tcPr>
          <w:p w14:paraId="5148F5AF" w14:textId="77777777" w:rsidR="00166AD4" w:rsidRDefault="00166AD4" w:rsidP="00916330"/>
        </w:tc>
      </w:tr>
      <w:tr w:rsidR="00166AD4" w14:paraId="1A3FAFCB" w14:textId="77777777" w:rsidTr="00916330">
        <w:tc>
          <w:tcPr>
            <w:tcW w:w="4675" w:type="dxa"/>
          </w:tcPr>
          <w:p w14:paraId="3F32F937" w14:textId="77777777" w:rsidR="00166AD4" w:rsidRDefault="00166AD4" w:rsidP="00916330"/>
        </w:tc>
        <w:tc>
          <w:tcPr>
            <w:tcW w:w="4675" w:type="dxa"/>
          </w:tcPr>
          <w:p w14:paraId="218F8721" w14:textId="77777777" w:rsidR="00166AD4" w:rsidRDefault="00166AD4" w:rsidP="00916330"/>
        </w:tc>
      </w:tr>
      <w:tr w:rsidR="00166AD4" w14:paraId="03AED41A" w14:textId="77777777" w:rsidTr="00916330">
        <w:tc>
          <w:tcPr>
            <w:tcW w:w="4675" w:type="dxa"/>
          </w:tcPr>
          <w:p w14:paraId="1847B812" w14:textId="77777777" w:rsidR="00166AD4" w:rsidRDefault="00166AD4" w:rsidP="00916330"/>
        </w:tc>
        <w:tc>
          <w:tcPr>
            <w:tcW w:w="4675" w:type="dxa"/>
          </w:tcPr>
          <w:p w14:paraId="126D3C4B" w14:textId="77777777" w:rsidR="00166AD4" w:rsidRDefault="00166AD4" w:rsidP="00916330"/>
        </w:tc>
      </w:tr>
      <w:tr w:rsidR="00166AD4" w14:paraId="2984327A" w14:textId="77777777" w:rsidTr="00916330">
        <w:tc>
          <w:tcPr>
            <w:tcW w:w="4675" w:type="dxa"/>
          </w:tcPr>
          <w:p w14:paraId="650BAE87" w14:textId="77777777" w:rsidR="00166AD4" w:rsidRDefault="00166AD4" w:rsidP="00916330"/>
        </w:tc>
        <w:tc>
          <w:tcPr>
            <w:tcW w:w="4675" w:type="dxa"/>
          </w:tcPr>
          <w:p w14:paraId="0C335D05" w14:textId="77777777" w:rsidR="00166AD4" w:rsidRDefault="00166AD4" w:rsidP="00916330"/>
        </w:tc>
      </w:tr>
      <w:tr w:rsidR="00166AD4" w14:paraId="7AA0F680" w14:textId="77777777" w:rsidTr="00916330">
        <w:tc>
          <w:tcPr>
            <w:tcW w:w="4675" w:type="dxa"/>
          </w:tcPr>
          <w:p w14:paraId="4F914BDC" w14:textId="77777777" w:rsidR="00166AD4" w:rsidRDefault="00166AD4" w:rsidP="00916330"/>
        </w:tc>
        <w:tc>
          <w:tcPr>
            <w:tcW w:w="4675" w:type="dxa"/>
          </w:tcPr>
          <w:p w14:paraId="14181316" w14:textId="77777777" w:rsidR="00166AD4" w:rsidRDefault="00166AD4" w:rsidP="00916330"/>
        </w:tc>
      </w:tr>
    </w:tbl>
    <w:p w14:paraId="0C1D7F98" w14:textId="77777777" w:rsidR="00166AD4" w:rsidRDefault="00166AD4" w:rsidP="00166AD4"/>
    <w:p w14:paraId="62B49DB1" w14:textId="77777777" w:rsidR="00166AD4" w:rsidRDefault="00166AD4"/>
    <w:p w14:paraId="46128756" w14:textId="77777777" w:rsidR="00166AD4" w:rsidRDefault="00166AD4" w:rsidP="00166AD4">
      <w:r>
        <w:t>5. 4th</w:t>
      </w:r>
      <w:r>
        <w:t xml:space="preserve"> Reason in Support of Your Thesis</w:t>
      </w:r>
      <w:r>
        <w:t xml:space="preserve"> (if you have one)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207BAB05" w14:textId="77777777" w:rsidTr="00916330">
        <w:tc>
          <w:tcPr>
            <w:tcW w:w="4675" w:type="dxa"/>
          </w:tcPr>
          <w:p w14:paraId="4FDEC7A2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309D6014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0A6B0B03" w14:textId="77777777" w:rsidTr="00916330">
        <w:tc>
          <w:tcPr>
            <w:tcW w:w="4675" w:type="dxa"/>
          </w:tcPr>
          <w:p w14:paraId="435CAACB" w14:textId="77777777" w:rsidR="00166AD4" w:rsidRDefault="00166AD4" w:rsidP="00916330"/>
        </w:tc>
        <w:tc>
          <w:tcPr>
            <w:tcW w:w="4675" w:type="dxa"/>
          </w:tcPr>
          <w:p w14:paraId="55110EA1" w14:textId="77777777" w:rsidR="00166AD4" w:rsidRDefault="00166AD4" w:rsidP="00916330"/>
        </w:tc>
      </w:tr>
      <w:tr w:rsidR="00166AD4" w14:paraId="2A17EED9" w14:textId="77777777" w:rsidTr="00916330">
        <w:tc>
          <w:tcPr>
            <w:tcW w:w="4675" w:type="dxa"/>
          </w:tcPr>
          <w:p w14:paraId="4792215F" w14:textId="77777777" w:rsidR="00166AD4" w:rsidRDefault="00166AD4" w:rsidP="00916330"/>
        </w:tc>
        <w:tc>
          <w:tcPr>
            <w:tcW w:w="4675" w:type="dxa"/>
          </w:tcPr>
          <w:p w14:paraId="4C170497" w14:textId="77777777" w:rsidR="00166AD4" w:rsidRDefault="00166AD4" w:rsidP="00916330"/>
        </w:tc>
      </w:tr>
      <w:tr w:rsidR="00166AD4" w14:paraId="766E958E" w14:textId="77777777" w:rsidTr="00916330">
        <w:tc>
          <w:tcPr>
            <w:tcW w:w="4675" w:type="dxa"/>
          </w:tcPr>
          <w:p w14:paraId="7332B413" w14:textId="77777777" w:rsidR="00166AD4" w:rsidRDefault="00166AD4" w:rsidP="00916330"/>
        </w:tc>
        <w:tc>
          <w:tcPr>
            <w:tcW w:w="4675" w:type="dxa"/>
          </w:tcPr>
          <w:p w14:paraId="7B333469" w14:textId="77777777" w:rsidR="00166AD4" w:rsidRDefault="00166AD4" w:rsidP="00916330"/>
        </w:tc>
      </w:tr>
      <w:tr w:rsidR="00166AD4" w14:paraId="7C5311E6" w14:textId="77777777" w:rsidTr="00916330">
        <w:tc>
          <w:tcPr>
            <w:tcW w:w="4675" w:type="dxa"/>
          </w:tcPr>
          <w:p w14:paraId="0B6C5AB5" w14:textId="77777777" w:rsidR="00166AD4" w:rsidRDefault="00166AD4" w:rsidP="00916330"/>
        </w:tc>
        <w:tc>
          <w:tcPr>
            <w:tcW w:w="4675" w:type="dxa"/>
          </w:tcPr>
          <w:p w14:paraId="56E07771" w14:textId="77777777" w:rsidR="00166AD4" w:rsidRDefault="00166AD4" w:rsidP="00916330"/>
        </w:tc>
      </w:tr>
      <w:tr w:rsidR="00166AD4" w14:paraId="6C83E4D7" w14:textId="77777777" w:rsidTr="00916330">
        <w:tc>
          <w:tcPr>
            <w:tcW w:w="4675" w:type="dxa"/>
          </w:tcPr>
          <w:p w14:paraId="19E29B52" w14:textId="77777777" w:rsidR="00166AD4" w:rsidRDefault="00166AD4" w:rsidP="00916330"/>
        </w:tc>
        <w:tc>
          <w:tcPr>
            <w:tcW w:w="4675" w:type="dxa"/>
          </w:tcPr>
          <w:p w14:paraId="256D4885" w14:textId="77777777" w:rsidR="00166AD4" w:rsidRDefault="00166AD4" w:rsidP="00916330"/>
        </w:tc>
      </w:tr>
    </w:tbl>
    <w:p w14:paraId="1AEEF3BC" w14:textId="77777777" w:rsidR="00166AD4" w:rsidRDefault="00166AD4" w:rsidP="00166AD4"/>
    <w:p w14:paraId="5C092EDD" w14:textId="77777777" w:rsidR="00166AD4" w:rsidRDefault="00166AD4"/>
    <w:sectPr w:rsidR="00166AD4" w:rsidSect="007F2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A4"/>
    <w:rsid w:val="00166AD4"/>
    <w:rsid w:val="00234FF5"/>
    <w:rsid w:val="006735A4"/>
    <w:rsid w:val="006C0D83"/>
    <w:rsid w:val="007F21C7"/>
    <w:rsid w:val="00F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A9F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A4"/>
    <w:pPr>
      <w:ind w:left="720"/>
      <w:contextualSpacing/>
    </w:pPr>
  </w:style>
  <w:style w:type="table" w:styleId="TableGrid">
    <w:name w:val="Table Grid"/>
    <w:basedOn w:val="TableNormal"/>
    <w:uiPriority w:val="39"/>
    <w:rsid w:val="00166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2017-09-14T21:43:00Z</dcterms:created>
  <dcterms:modified xsi:type="dcterms:W3CDTF">2017-09-14T21:52:00Z</dcterms:modified>
</cp:coreProperties>
</file>